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8" w:rsidRDefault="00FB1F38" w:rsidP="00FB1F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«КОЛЛОКВИУМ»</w:t>
      </w:r>
    </w:p>
    <w:p w:rsidR="00FB1F38" w:rsidRDefault="00FB1F38" w:rsidP="00FB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F38" w:rsidRPr="00177B88" w:rsidRDefault="00FB1F38" w:rsidP="00FB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02B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8E7B50">
        <w:rPr>
          <w:rFonts w:ascii="Times New Roman" w:hAnsi="Times New Roman"/>
          <w:b/>
          <w:sz w:val="24"/>
          <w:szCs w:val="24"/>
        </w:rPr>
        <w:t xml:space="preserve">публикацию в научном журнале </w:t>
      </w:r>
      <w:r w:rsidR="00177B88">
        <w:rPr>
          <w:rFonts w:ascii="Times New Roman" w:hAnsi="Times New Roman"/>
          <w:b/>
          <w:sz w:val="24"/>
          <w:szCs w:val="24"/>
        </w:rPr>
        <w:t xml:space="preserve">УЧЕНЫЙ </w:t>
      </w:r>
      <w:proofErr w:type="spellStart"/>
      <w:r w:rsidR="00177B88">
        <w:rPr>
          <w:rFonts w:ascii="Times New Roman" w:hAnsi="Times New Roman"/>
          <w:b/>
          <w:sz w:val="24"/>
          <w:szCs w:val="24"/>
        </w:rPr>
        <w:t>XXI</w:t>
      </w:r>
      <w:proofErr w:type="spellEnd"/>
      <w:r w:rsidR="00177B88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FB1F38" w:rsidRDefault="00FB1F38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4D03EE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Автор 1</w:t>
      </w:r>
      <w:r w:rsidR="00561CD0">
        <w:rPr>
          <w:rFonts w:ascii="Times New Roman" w:hAnsi="Times New Roman"/>
          <w:b/>
          <w:color w:val="943634"/>
          <w:sz w:val="24"/>
          <w:szCs w:val="24"/>
        </w:rPr>
        <w:t xml:space="preserve"> (количество соавторов не ограничивается</w:t>
      </w:r>
      <w:r w:rsidR="003F5A08">
        <w:rPr>
          <w:rFonts w:ascii="Times New Roman" w:hAnsi="Times New Roman"/>
          <w:b/>
          <w:color w:val="943634"/>
          <w:sz w:val="24"/>
          <w:szCs w:val="24"/>
        </w:rPr>
        <w:t>, заполните информацию на каждого соавтора)</w:t>
      </w:r>
    </w:p>
    <w:p w:rsidR="004D03EE" w:rsidRPr="004C302B" w:rsidRDefault="004D03EE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B1F38" w:rsidRPr="00D02FE7" w:rsidTr="00D02FE7">
        <w:tc>
          <w:tcPr>
            <w:tcW w:w="4785" w:type="dxa"/>
          </w:tcPr>
          <w:p w:rsidR="00FB1F38" w:rsidRPr="00D02FE7" w:rsidRDefault="008E7B50" w:rsidP="00D02FE7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8E7B50" w:rsidRPr="00D02FE7" w:rsidTr="00D02FE7">
        <w:tc>
          <w:tcPr>
            <w:tcW w:w="4785" w:type="dxa"/>
          </w:tcPr>
          <w:p w:rsidR="008E7B50" w:rsidRPr="00D02FE7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 w:rsidRPr="008E7B50">
              <w:rPr>
                <w:rFonts w:ascii="Times New Roman" w:hAnsi="Times New Roman"/>
              </w:rPr>
              <w:t>Рубрика, в которой должна быть размещена статья</w:t>
            </w:r>
          </w:p>
        </w:tc>
        <w:tc>
          <w:tcPr>
            <w:tcW w:w="4786" w:type="dxa"/>
          </w:tcPr>
          <w:p w:rsidR="008E7B50" w:rsidRPr="00D02FE7" w:rsidRDefault="008E7B50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Место учебы</w:t>
            </w:r>
            <w:r>
              <w:rPr>
                <w:rFonts w:ascii="Times New Roman" w:hAnsi="Times New Roman"/>
              </w:rPr>
              <w:t xml:space="preserve"> (вуз)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Почтовый адрес с обязательным указанием индекса</w:t>
            </w:r>
            <w:r w:rsidR="00E57D77">
              <w:rPr>
                <w:rFonts w:ascii="Times New Roman" w:hAnsi="Times New Roman"/>
              </w:rPr>
              <w:t xml:space="preserve"> (для отправки </w:t>
            </w:r>
            <w:r>
              <w:rPr>
                <w:rFonts w:ascii="Times New Roman" w:hAnsi="Times New Roman"/>
              </w:rPr>
              <w:t>журнала</w:t>
            </w:r>
            <w:r w:rsidR="00E57D77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  <w:p w:rsidR="008E7B50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него придет на проверку макет номера)</w:t>
            </w:r>
          </w:p>
          <w:p w:rsidR="004D03EE" w:rsidRPr="00D02FE7" w:rsidRDefault="004D03EE" w:rsidP="00D0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получателя бандероли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D05589" w:rsidRPr="00D02FE7" w:rsidTr="00D02FE7">
        <w:tc>
          <w:tcPr>
            <w:tcW w:w="4785" w:type="dxa"/>
          </w:tcPr>
          <w:p w:rsidR="00D05589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E7B50">
              <w:rPr>
                <w:rFonts w:ascii="Times New Roman" w:hAnsi="Times New Roman"/>
              </w:rPr>
              <w:t xml:space="preserve">еобходимое количество печатных экземпляров журнала. Если печатный экземпляр не нужен, </w:t>
            </w:r>
            <w:r>
              <w:rPr>
                <w:rFonts w:ascii="Times New Roman" w:hAnsi="Times New Roman"/>
              </w:rPr>
              <w:t>то напишите «не нужно»</w:t>
            </w:r>
          </w:p>
        </w:tc>
        <w:tc>
          <w:tcPr>
            <w:tcW w:w="4786" w:type="dxa"/>
          </w:tcPr>
          <w:p w:rsidR="00D05589" w:rsidRPr="00D05589" w:rsidRDefault="00D05589" w:rsidP="00D0558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FB1F38" w:rsidRDefault="00FB1F38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Автор 2</w:t>
      </w:r>
    </w:p>
    <w:p w:rsidR="004D03EE" w:rsidRPr="004C302B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8E7B50">
              <w:rPr>
                <w:rFonts w:ascii="Times New Roman" w:hAnsi="Times New Roman"/>
              </w:rPr>
              <w:t>Рубрика, в которой должна быть размещена статья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Место учебы</w:t>
            </w:r>
            <w:r>
              <w:rPr>
                <w:rFonts w:ascii="Times New Roman" w:hAnsi="Times New Roman"/>
              </w:rPr>
              <w:t xml:space="preserve"> (вуз)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Почтовый адрес с обязательным указанием индекса</w:t>
            </w:r>
            <w:r>
              <w:rPr>
                <w:rFonts w:ascii="Times New Roman" w:hAnsi="Times New Roman"/>
              </w:rPr>
              <w:t xml:space="preserve"> (для отправки журнала)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  <w:p w:rsidR="004D03EE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него придет на проверку макет номера)</w:t>
            </w:r>
          </w:p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получателя бандероли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E7B50">
              <w:rPr>
                <w:rFonts w:ascii="Times New Roman" w:hAnsi="Times New Roman"/>
              </w:rPr>
              <w:t xml:space="preserve">еобходимое количество печатных экземпляров журнала. Если печатный экземпляр не нужен, </w:t>
            </w:r>
            <w:r>
              <w:rPr>
                <w:rFonts w:ascii="Times New Roman" w:hAnsi="Times New Roman"/>
              </w:rPr>
              <w:t>то напишите «не нужно»</w:t>
            </w:r>
          </w:p>
        </w:tc>
        <w:tc>
          <w:tcPr>
            <w:tcW w:w="4786" w:type="dxa"/>
          </w:tcPr>
          <w:p w:rsidR="004D03EE" w:rsidRPr="00D05589" w:rsidRDefault="004D03EE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4D03EE" w:rsidRPr="004C302B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По желанию Вы можете указать данные своего научного руководителя и заказать для него благодарственное письмо</w:t>
      </w:r>
      <w:r w:rsidR="0017704E">
        <w:rPr>
          <w:rFonts w:ascii="Times New Roman" w:hAnsi="Times New Roman"/>
          <w:b/>
          <w:color w:val="943634"/>
          <w:sz w:val="24"/>
          <w:szCs w:val="24"/>
        </w:rPr>
        <w:t xml:space="preserve"> в электронном виде</w:t>
      </w:r>
    </w:p>
    <w:p w:rsidR="00E6535F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E6535F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работы (вуз), должность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степень, звание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благодарственное письмо (да/нет)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E6535F" w:rsidRPr="004C302B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sectPr w:rsidR="00E6535F" w:rsidRPr="004C302B" w:rsidSect="00F2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38"/>
    <w:rsid w:val="0017704E"/>
    <w:rsid w:val="00177B88"/>
    <w:rsid w:val="001A7C6F"/>
    <w:rsid w:val="003F5A08"/>
    <w:rsid w:val="004D03EE"/>
    <w:rsid w:val="00512A2A"/>
    <w:rsid w:val="00561CD0"/>
    <w:rsid w:val="005767A5"/>
    <w:rsid w:val="005957FF"/>
    <w:rsid w:val="005D1A3B"/>
    <w:rsid w:val="007214C9"/>
    <w:rsid w:val="00836BB1"/>
    <w:rsid w:val="00877B99"/>
    <w:rsid w:val="008E7B50"/>
    <w:rsid w:val="00A31C53"/>
    <w:rsid w:val="00A375E6"/>
    <w:rsid w:val="00BA1743"/>
    <w:rsid w:val="00BF1FDD"/>
    <w:rsid w:val="00C22664"/>
    <w:rsid w:val="00D02FE7"/>
    <w:rsid w:val="00D05589"/>
    <w:rsid w:val="00E57D77"/>
    <w:rsid w:val="00E6535F"/>
    <w:rsid w:val="00E71BF4"/>
    <w:rsid w:val="00F2396D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3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1158</Characters>
  <Application>Microsoft Office Word</Application>
  <DocSecurity>0</DocSecurity>
  <Lines>19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университет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Zorba</dc:creator>
  <cp:lastModifiedBy>USER</cp:lastModifiedBy>
  <cp:revision>16</cp:revision>
  <dcterms:created xsi:type="dcterms:W3CDTF">2015-02-05T19:50:00Z</dcterms:created>
  <dcterms:modified xsi:type="dcterms:W3CDTF">2015-10-20T16:27:00Z</dcterms:modified>
</cp:coreProperties>
</file>